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7FE" w:rsidRPr="00A716E0" w:rsidRDefault="003514E3" w:rsidP="00DD6976">
      <w:pPr>
        <w:spacing w:after="0" w:line="240" w:lineRule="auto"/>
        <w:rPr>
          <w:rFonts w:ascii="Arial" w:hAnsi="Arial" w:cs="Arial"/>
          <w:b/>
          <w:sz w:val="4"/>
          <w:szCs w:val="20"/>
          <w:u w:val="single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515"/>
      </w:tblGrid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Hoofdstuk</w:t>
            </w:r>
          </w:p>
        </w:tc>
        <w:tc>
          <w:tcPr>
            <w:tcW w:w="1134" w:type="dxa"/>
          </w:tcPr>
          <w:p w:rsidR="00C0559B" w:rsidRPr="00A716E0" w:rsidRDefault="00C0559B" w:rsidP="00A45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Link</w:t>
            </w:r>
          </w:p>
        </w:tc>
        <w:tc>
          <w:tcPr>
            <w:tcW w:w="6515" w:type="dxa"/>
          </w:tcPr>
          <w:p w:rsidR="00C0559B" w:rsidRPr="00A716E0" w:rsidRDefault="00DD6976" w:rsidP="00DD6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Webs</w:t>
            </w:r>
            <w:r w:rsidR="00C0559B" w:rsidRPr="00A716E0">
              <w:rPr>
                <w:rFonts w:ascii="Arial" w:hAnsi="Arial" w:cs="Arial"/>
                <w:b/>
                <w:sz w:val="20"/>
                <w:szCs w:val="20"/>
              </w:rPr>
              <w:t>ite</w:t>
            </w: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891ACD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C0559B" w:rsidRPr="00A716E0" w:rsidRDefault="000D4056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</w:t>
            </w:r>
          </w:p>
        </w:tc>
        <w:tc>
          <w:tcPr>
            <w:tcW w:w="6515" w:type="dxa"/>
          </w:tcPr>
          <w:p w:rsidR="000D4056" w:rsidRPr="00A716E0" w:rsidRDefault="003514E3" w:rsidP="00A4566A">
            <w:pPr>
              <w:rPr>
                <w:rStyle w:val="Hyperlink"/>
                <w:sz w:val="20"/>
                <w:szCs w:val="20"/>
              </w:rPr>
            </w:pPr>
            <w:hyperlink r:id="rId7" w:history="1">
              <w:r w:rsidR="00A4566A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https://www.youtube.com/watch?v=3RnRt8aTQBQ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56" w:rsidRPr="00A716E0" w:rsidTr="0041335D">
        <w:tc>
          <w:tcPr>
            <w:tcW w:w="1413" w:type="dxa"/>
          </w:tcPr>
          <w:p w:rsidR="000D4056" w:rsidRPr="00A716E0" w:rsidRDefault="000D4056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4056" w:rsidRPr="00A716E0" w:rsidRDefault="000D4056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</w:t>
            </w:r>
          </w:p>
        </w:tc>
        <w:tc>
          <w:tcPr>
            <w:tcW w:w="6515" w:type="dxa"/>
          </w:tcPr>
          <w:p w:rsidR="000D4056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D4056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https://www.youtube.com/watch?v=1QkMOdW0Kyc</w:t>
              </w:r>
            </w:hyperlink>
          </w:p>
          <w:p w:rsidR="000D4056" w:rsidRPr="00A716E0" w:rsidRDefault="000D4056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56" w:rsidRPr="00A716E0" w:rsidTr="0041335D">
        <w:tc>
          <w:tcPr>
            <w:tcW w:w="1413" w:type="dxa"/>
          </w:tcPr>
          <w:p w:rsidR="000D4056" w:rsidRPr="00A716E0" w:rsidRDefault="000D4056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4056" w:rsidRPr="00A716E0" w:rsidRDefault="000D4056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3</w:t>
            </w:r>
          </w:p>
        </w:tc>
        <w:tc>
          <w:tcPr>
            <w:tcW w:w="6515" w:type="dxa"/>
          </w:tcPr>
          <w:p w:rsidR="000D4056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D4056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https://www.youtube.com/watch?v=EoOh4kTTnEA</w:t>
              </w:r>
            </w:hyperlink>
          </w:p>
          <w:p w:rsidR="000D4056" w:rsidRPr="00A716E0" w:rsidRDefault="000D4056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205" w:rsidRPr="00A716E0" w:rsidTr="0041335D">
        <w:tc>
          <w:tcPr>
            <w:tcW w:w="1413" w:type="dxa"/>
          </w:tcPr>
          <w:p w:rsidR="005A0205" w:rsidRPr="00A716E0" w:rsidRDefault="005A0205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205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4</w:t>
            </w:r>
          </w:p>
        </w:tc>
        <w:tc>
          <w:tcPr>
            <w:tcW w:w="6515" w:type="dxa"/>
          </w:tcPr>
          <w:p w:rsidR="005A0205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="005A0205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https://www.youtube.com/watch?v=MysJpoHVbAs</w:t>
              </w:r>
            </w:hyperlink>
          </w:p>
          <w:p w:rsidR="005A0205" w:rsidRPr="00A716E0" w:rsidRDefault="005A0205" w:rsidP="00A4566A">
            <w:pPr>
              <w:rPr>
                <w:sz w:val="20"/>
                <w:szCs w:val="20"/>
              </w:rPr>
            </w:pPr>
          </w:p>
        </w:tc>
      </w:tr>
      <w:tr w:rsidR="000D4056" w:rsidRPr="00A716E0" w:rsidTr="0041335D">
        <w:tc>
          <w:tcPr>
            <w:tcW w:w="1413" w:type="dxa"/>
          </w:tcPr>
          <w:p w:rsidR="000D4056" w:rsidRPr="00A716E0" w:rsidRDefault="000D4056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4056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5</w:t>
            </w:r>
          </w:p>
        </w:tc>
        <w:tc>
          <w:tcPr>
            <w:tcW w:w="6515" w:type="dxa"/>
          </w:tcPr>
          <w:p w:rsidR="000D4056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D4056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https://www.youtube.com/watch?v=KLHrXY7t64Q</w:t>
              </w:r>
            </w:hyperlink>
          </w:p>
          <w:p w:rsidR="000D4056" w:rsidRPr="00A716E0" w:rsidRDefault="000D4056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891ACD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891ACD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6</w:t>
            </w:r>
          </w:p>
        </w:tc>
        <w:tc>
          <w:tcPr>
            <w:tcW w:w="6515" w:type="dxa"/>
          </w:tcPr>
          <w:p w:rsidR="0067461B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7461B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https://www.youtube.com/watch?v=Gucqzf7PVec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1B" w:rsidRPr="00A716E0" w:rsidTr="0041335D">
        <w:tc>
          <w:tcPr>
            <w:tcW w:w="1413" w:type="dxa"/>
          </w:tcPr>
          <w:p w:rsidR="0067461B" w:rsidRPr="00A716E0" w:rsidRDefault="0067461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461B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7</w:t>
            </w:r>
          </w:p>
        </w:tc>
        <w:tc>
          <w:tcPr>
            <w:tcW w:w="6515" w:type="dxa"/>
          </w:tcPr>
          <w:p w:rsidR="0067461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" w:history="1">
              <w:r w:rsidR="0067461B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https://www.youtube.com/watch?v=OqOUiPCgHiQ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8</w:t>
            </w:r>
          </w:p>
        </w:tc>
        <w:tc>
          <w:tcPr>
            <w:tcW w:w="6515" w:type="dxa"/>
          </w:tcPr>
          <w:p w:rsidR="00320FCB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20FCB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https://www.youtube.com/watch?v=WpXugFeHZgw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ACD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9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="00320FCB" w:rsidRPr="00A716E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https://www.youtube.com/watch?v=me6v1bOJY24</w:t>
              </w:r>
            </w:hyperlink>
          </w:p>
          <w:p w:rsidR="00320FCB" w:rsidRPr="00A716E0" w:rsidRDefault="00320FC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2D" w:rsidRPr="00A716E0" w:rsidTr="0041335D">
        <w:tc>
          <w:tcPr>
            <w:tcW w:w="1413" w:type="dxa"/>
          </w:tcPr>
          <w:p w:rsidR="007E002D" w:rsidRPr="00A716E0" w:rsidRDefault="007E002D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02D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10</w:t>
            </w:r>
          </w:p>
        </w:tc>
        <w:tc>
          <w:tcPr>
            <w:tcW w:w="6515" w:type="dxa"/>
          </w:tcPr>
          <w:p w:rsidR="007E002D" w:rsidRPr="00A716E0" w:rsidRDefault="003514E3" w:rsidP="00A4566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6" w:history="1">
              <w:r w:rsidR="007E002D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https://www.youtube.com/watch?v=g40b4GBaqzE</w:t>
              </w:r>
            </w:hyperlink>
          </w:p>
          <w:p w:rsidR="007E002D" w:rsidRPr="00A716E0" w:rsidRDefault="007E002D" w:rsidP="00A456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ACD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11</w:t>
            </w:r>
          </w:p>
        </w:tc>
        <w:tc>
          <w:tcPr>
            <w:tcW w:w="6515" w:type="dxa"/>
          </w:tcPr>
          <w:p w:rsidR="007E002D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E002D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https://www.youtube.com/watch?v=5jJiDZOHNHo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ACD" w:rsidRPr="00A716E0" w:rsidRDefault="005A0205" w:rsidP="00A456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12</w:t>
            </w:r>
          </w:p>
        </w:tc>
        <w:tc>
          <w:tcPr>
            <w:tcW w:w="6515" w:type="dxa"/>
          </w:tcPr>
          <w:p w:rsidR="007E002D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E002D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https://www.youtube.com/watch?v=G3Hvn1jrx8U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13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" w:history="1">
              <w:r w:rsidR="007475F9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https://www.youtube.com/watch?v=lx69cxynT7Y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7475F9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C0559B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14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0" w:history="1">
              <w:r w:rsidR="007475F9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https://www.youtube.com/watch?v=-cJhrTWC94U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205" w:rsidRPr="00A716E0" w:rsidTr="0041335D">
        <w:tc>
          <w:tcPr>
            <w:tcW w:w="1413" w:type="dxa"/>
          </w:tcPr>
          <w:p w:rsidR="005A0205" w:rsidRPr="00A716E0" w:rsidRDefault="005A0205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205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15</w:t>
            </w:r>
          </w:p>
          <w:p w:rsidR="005A0205" w:rsidRPr="00A716E0" w:rsidRDefault="005A0205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5" w:type="dxa"/>
          </w:tcPr>
          <w:p w:rsidR="005A0205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1" w:history="1">
              <w:r w:rsidR="00432068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https://www.youtube.com/watch?v=55u64_Or4dw</w:t>
              </w:r>
            </w:hyperlink>
          </w:p>
          <w:p w:rsidR="00432068" w:rsidRPr="00A716E0" w:rsidRDefault="00432068" w:rsidP="00A4566A">
            <w:pPr>
              <w:rPr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16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2" w:history="1">
              <w:r w:rsidR="007475F9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https://www.youtube.com/watch?v=Hc9uQvZgtCI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17</w:t>
            </w:r>
          </w:p>
        </w:tc>
        <w:tc>
          <w:tcPr>
            <w:tcW w:w="6515" w:type="dxa"/>
          </w:tcPr>
          <w:p w:rsidR="007475F9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475F9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https://www.youtube.com/watch?v=k2y_Pt_qxBc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18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4" w:history="1">
              <w:r w:rsidR="00F65303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https://www.youtube.com/watch?v=_qvGzlpT1KY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19</w:t>
            </w:r>
          </w:p>
        </w:tc>
        <w:tc>
          <w:tcPr>
            <w:tcW w:w="6515" w:type="dxa"/>
          </w:tcPr>
          <w:p w:rsidR="00F65303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65303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https://www.youtube.com/watch?v=RF0u2LPh71w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20</w:t>
            </w:r>
          </w:p>
        </w:tc>
        <w:tc>
          <w:tcPr>
            <w:tcW w:w="6515" w:type="dxa"/>
          </w:tcPr>
          <w:p w:rsidR="00A06CE1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06CE1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https://www.youtube.com/watch?v=Ump1TmmmMyw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21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7" w:history="1">
              <w:r w:rsidR="00A06CE1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https://www.youtube.com/watch?v=hVu8apnZqyU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22</w:t>
            </w:r>
          </w:p>
        </w:tc>
        <w:tc>
          <w:tcPr>
            <w:tcW w:w="6515" w:type="dxa"/>
          </w:tcPr>
          <w:p w:rsidR="00A06CE1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06CE1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https://www.youtube.com/watch?v=wFw3dFlR-dw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23</w:t>
            </w:r>
          </w:p>
        </w:tc>
        <w:tc>
          <w:tcPr>
            <w:tcW w:w="6515" w:type="dxa"/>
          </w:tcPr>
          <w:p w:rsidR="00A06CE1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06CE1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https://www.youtube.com/watch?v=ZrFMcBmcuAo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A06CE1" w:rsidP="00432068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</w:t>
            </w:r>
            <w:r w:rsidR="00432068" w:rsidRPr="00A716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15" w:type="dxa"/>
          </w:tcPr>
          <w:p w:rsidR="00A06CE1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06CE1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https://www.youtube.com/watch?v=u3zhrdy6z2g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B9505C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66FB" w:rsidRPr="00A716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0559B" w:rsidRPr="00A716E0" w:rsidRDefault="00B9505C" w:rsidP="00432068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</w:t>
            </w:r>
            <w:r w:rsidR="00432068" w:rsidRPr="00A716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15" w:type="dxa"/>
          </w:tcPr>
          <w:p w:rsidR="00B9505C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9505C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https://www.youtube.com/watch?v=BpQ738N93lA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432068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26</w:t>
            </w:r>
          </w:p>
        </w:tc>
        <w:tc>
          <w:tcPr>
            <w:tcW w:w="6515" w:type="dxa"/>
          </w:tcPr>
          <w:p w:rsidR="00B9505C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2" w:history="1">
              <w:r w:rsidR="00B9505C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https://www.youtube.com/watch?v=9JVAFJToimA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FD79AC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6E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93976" w:rsidRPr="00A716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0559B" w:rsidRPr="00A716E0" w:rsidRDefault="00432068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27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3" w:history="1">
              <w:r w:rsidR="00FD79AC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https://www.youtube.com/watch?v=IsnxsXy2j1s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FD79AC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26</w:t>
            </w:r>
          </w:p>
        </w:tc>
        <w:tc>
          <w:tcPr>
            <w:tcW w:w="6515" w:type="dxa"/>
          </w:tcPr>
          <w:p w:rsidR="00C0559B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A4566A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https://www.youtube.com/watch?v=wcYAFlP2f8o</w:t>
              </w:r>
            </w:hyperlink>
          </w:p>
          <w:p w:rsidR="00A4566A" w:rsidRPr="00A716E0" w:rsidRDefault="00A4566A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9B" w:rsidRPr="00A716E0" w:rsidTr="0041335D">
        <w:tc>
          <w:tcPr>
            <w:tcW w:w="1413" w:type="dxa"/>
          </w:tcPr>
          <w:p w:rsidR="00C0559B" w:rsidRPr="00A716E0" w:rsidRDefault="00C0559B" w:rsidP="00DD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59B" w:rsidRPr="00A716E0" w:rsidRDefault="00FD79AC" w:rsidP="00A4566A">
            <w:pPr>
              <w:rPr>
                <w:rFonts w:ascii="Arial" w:hAnsi="Arial" w:cs="Arial"/>
                <w:sz w:val="20"/>
                <w:szCs w:val="20"/>
              </w:rPr>
            </w:pPr>
            <w:r w:rsidRPr="00A716E0">
              <w:rPr>
                <w:rFonts w:ascii="Arial" w:hAnsi="Arial" w:cs="Arial"/>
                <w:sz w:val="20"/>
                <w:szCs w:val="20"/>
              </w:rPr>
              <w:t>Link 27</w:t>
            </w:r>
          </w:p>
        </w:tc>
        <w:tc>
          <w:tcPr>
            <w:tcW w:w="6515" w:type="dxa"/>
          </w:tcPr>
          <w:p w:rsidR="00FD79AC" w:rsidRPr="00A716E0" w:rsidRDefault="003514E3" w:rsidP="00A4566A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D79AC" w:rsidRPr="00A716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https://www.youtube.com/watch?v=dn6XBLkS6WA</w:t>
              </w:r>
            </w:hyperlink>
          </w:p>
          <w:p w:rsidR="00C0559B" w:rsidRPr="00A716E0" w:rsidRDefault="00C0559B" w:rsidP="00A45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59B" w:rsidRPr="00A716E0" w:rsidRDefault="00C0559B" w:rsidP="00A4566A">
      <w:pPr>
        <w:spacing w:after="0" w:line="240" w:lineRule="auto"/>
        <w:rPr>
          <w:rFonts w:ascii="Arial" w:hAnsi="Arial" w:cs="Arial"/>
          <w:sz w:val="4"/>
          <w:szCs w:val="20"/>
        </w:rPr>
      </w:pPr>
    </w:p>
    <w:sectPr w:rsidR="00C0559B" w:rsidRPr="00A716E0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76" w:rsidRDefault="00DD6976" w:rsidP="00DD6976">
      <w:pPr>
        <w:spacing w:after="0" w:line="240" w:lineRule="auto"/>
      </w:pPr>
      <w:r>
        <w:separator/>
      </w:r>
    </w:p>
  </w:endnote>
  <w:endnote w:type="continuationSeparator" w:id="0">
    <w:p w:rsidR="00DD6976" w:rsidRDefault="00DD6976" w:rsidP="00DD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76" w:rsidRDefault="00DD6976" w:rsidP="00DD6976">
      <w:pPr>
        <w:spacing w:after="0" w:line="240" w:lineRule="auto"/>
      </w:pPr>
      <w:r>
        <w:separator/>
      </w:r>
    </w:p>
  </w:footnote>
  <w:footnote w:type="continuationSeparator" w:id="0">
    <w:p w:rsidR="00DD6976" w:rsidRDefault="00DD6976" w:rsidP="00DD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76" w:rsidRPr="00471614" w:rsidRDefault="00DD6976" w:rsidP="00DD6976">
    <w:pPr>
      <w:spacing w:after="0" w:line="240" w:lineRule="auto"/>
      <w:jc w:val="center"/>
      <w:rPr>
        <w:sz w:val="28"/>
      </w:rPr>
    </w:pPr>
    <w:r w:rsidRPr="00471614">
      <w:rPr>
        <w:rFonts w:ascii="Arial" w:hAnsi="Arial" w:cs="Arial"/>
        <w:b/>
        <w:smallCaps/>
        <w:sz w:val="24"/>
        <w:szCs w:val="21"/>
      </w:rPr>
      <w:t>LOB-links uit “Wat wil ik?”</w:t>
    </w:r>
    <w:r w:rsidR="00FD7A61" w:rsidRPr="00471614">
      <w:rPr>
        <w:rFonts w:ascii="Arial" w:hAnsi="Arial" w:cs="Arial"/>
        <w:b/>
        <w:smallCaps/>
        <w:sz w:val="24"/>
        <w:szCs w:val="21"/>
      </w:rPr>
      <w:t xml:space="preserve"> (klas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9B"/>
    <w:rsid w:val="00031760"/>
    <w:rsid w:val="000D4056"/>
    <w:rsid w:val="00105D16"/>
    <w:rsid w:val="002766FB"/>
    <w:rsid w:val="00320FCB"/>
    <w:rsid w:val="003514E3"/>
    <w:rsid w:val="0041335D"/>
    <w:rsid w:val="00432068"/>
    <w:rsid w:val="00471614"/>
    <w:rsid w:val="005A0205"/>
    <w:rsid w:val="0067461B"/>
    <w:rsid w:val="006E0FEC"/>
    <w:rsid w:val="007475F9"/>
    <w:rsid w:val="007E002D"/>
    <w:rsid w:val="008603C8"/>
    <w:rsid w:val="00891ACD"/>
    <w:rsid w:val="008C1E98"/>
    <w:rsid w:val="009770EC"/>
    <w:rsid w:val="00A06CE1"/>
    <w:rsid w:val="00A4566A"/>
    <w:rsid w:val="00A716E0"/>
    <w:rsid w:val="00B9505C"/>
    <w:rsid w:val="00C0559B"/>
    <w:rsid w:val="00D93976"/>
    <w:rsid w:val="00DD6976"/>
    <w:rsid w:val="00DF6A38"/>
    <w:rsid w:val="00F65303"/>
    <w:rsid w:val="00FD79AC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5303-7268-48D1-9B71-67BBE120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91AC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1ACD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C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6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6976"/>
  </w:style>
  <w:style w:type="paragraph" w:styleId="Voettekst">
    <w:name w:val="footer"/>
    <w:basedOn w:val="Standaard"/>
    <w:link w:val="VoettekstChar"/>
    <w:uiPriority w:val="99"/>
    <w:unhideWhenUsed/>
    <w:rsid w:val="00DD6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qOUiPCgHiQ" TargetMode="External"/><Relationship Id="rId18" Type="http://schemas.openxmlformats.org/officeDocument/2006/relationships/hyperlink" Target="https://www.youtube.com/watch?v=G3Hvn1jrx8U" TargetMode="External"/><Relationship Id="rId26" Type="http://schemas.openxmlformats.org/officeDocument/2006/relationships/hyperlink" Target="https://www.youtube.com/watch?v=Ump1TmmmMyw" TargetMode="External"/><Relationship Id="rId21" Type="http://schemas.openxmlformats.org/officeDocument/2006/relationships/hyperlink" Target="https://www.youtube.com/watch?v=55u64_Or4dw" TargetMode="External"/><Relationship Id="rId34" Type="http://schemas.openxmlformats.org/officeDocument/2006/relationships/hyperlink" Target="https://www.youtube.com/watch?v=wcYAFlP2f8o" TargetMode="External"/><Relationship Id="rId7" Type="http://schemas.openxmlformats.org/officeDocument/2006/relationships/hyperlink" Target="https://www.youtube.com/watch?v=3RnRt8aTQBQ" TargetMode="External"/><Relationship Id="rId12" Type="http://schemas.openxmlformats.org/officeDocument/2006/relationships/hyperlink" Target="https://www.youtube.com/watch?v=Gucqzf7PVec" TargetMode="External"/><Relationship Id="rId17" Type="http://schemas.openxmlformats.org/officeDocument/2006/relationships/hyperlink" Target="https://www.youtube.com/watch?v=5jJiDZOHNHo" TargetMode="External"/><Relationship Id="rId25" Type="http://schemas.openxmlformats.org/officeDocument/2006/relationships/hyperlink" Target="https://www.youtube.com/watch?v=RF0u2LPh71w" TargetMode="External"/><Relationship Id="rId33" Type="http://schemas.openxmlformats.org/officeDocument/2006/relationships/hyperlink" Target="https://www.youtube.com/watch?v=IsnxsXy2j1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40b4GBaqzE" TargetMode="External"/><Relationship Id="rId20" Type="http://schemas.openxmlformats.org/officeDocument/2006/relationships/hyperlink" Target="https://www.youtube.com/watch?v=-cJhrTWC94U" TargetMode="External"/><Relationship Id="rId29" Type="http://schemas.openxmlformats.org/officeDocument/2006/relationships/hyperlink" Target="https://www.youtube.com/watch?v=ZrFMcBmcuA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LHrXY7t64Q" TargetMode="External"/><Relationship Id="rId24" Type="http://schemas.openxmlformats.org/officeDocument/2006/relationships/hyperlink" Target="https://www.youtube.com/watch?v=_qvGzlpT1KY" TargetMode="External"/><Relationship Id="rId32" Type="http://schemas.openxmlformats.org/officeDocument/2006/relationships/hyperlink" Target="https://www.youtube.com/watch?v=9JVAFJToimA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e6v1bOJY24" TargetMode="External"/><Relationship Id="rId23" Type="http://schemas.openxmlformats.org/officeDocument/2006/relationships/hyperlink" Target="https://www.youtube.com/watch?v=k2y_Pt_qxBc" TargetMode="External"/><Relationship Id="rId28" Type="http://schemas.openxmlformats.org/officeDocument/2006/relationships/hyperlink" Target="https://www.youtube.com/watch?v=wFw3dFlR-dw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watch?v=MysJpoHVbAs" TargetMode="External"/><Relationship Id="rId19" Type="http://schemas.openxmlformats.org/officeDocument/2006/relationships/hyperlink" Target="https://www.youtube.com/watch?v=lx69cxynT7Y" TargetMode="External"/><Relationship Id="rId31" Type="http://schemas.openxmlformats.org/officeDocument/2006/relationships/hyperlink" Target="https://www.youtube.com/watch?v=BpQ738N93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oOh4kTTnEA" TargetMode="External"/><Relationship Id="rId14" Type="http://schemas.openxmlformats.org/officeDocument/2006/relationships/hyperlink" Target="https://www.youtube.com/watch?v=WpXugFeHZgw" TargetMode="External"/><Relationship Id="rId22" Type="http://schemas.openxmlformats.org/officeDocument/2006/relationships/hyperlink" Target="https://www.youtube.com/watch?v=Hc9uQvZgtCI" TargetMode="External"/><Relationship Id="rId27" Type="http://schemas.openxmlformats.org/officeDocument/2006/relationships/hyperlink" Target="https://www.youtube.com/watch?v=hVu8apnZqyU" TargetMode="External"/><Relationship Id="rId30" Type="http://schemas.openxmlformats.org/officeDocument/2006/relationships/hyperlink" Target="https://www.youtube.com/watch?v=u3zhrdy6z2g" TargetMode="External"/><Relationship Id="rId35" Type="http://schemas.openxmlformats.org/officeDocument/2006/relationships/hyperlink" Target="https://www.youtube.com/watch?v=dn6XBLkS6WA" TargetMode="External"/><Relationship Id="rId8" Type="http://schemas.openxmlformats.org/officeDocument/2006/relationships/hyperlink" Target="https://www.youtube.com/watch?v=1QkMOdW0Ky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1296-7A66-4DDE-B4A5-2FE4D7B0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Hendriks, WAM (Willly)</dc:creator>
  <cp:keywords/>
  <dc:description/>
  <cp:lastModifiedBy>Steinmeijer, JBA (Jeroen)</cp:lastModifiedBy>
  <cp:revision>2</cp:revision>
  <cp:lastPrinted>2017-06-12T09:00:00Z</cp:lastPrinted>
  <dcterms:created xsi:type="dcterms:W3CDTF">2018-08-21T17:30:00Z</dcterms:created>
  <dcterms:modified xsi:type="dcterms:W3CDTF">2018-08-21T17:30:00Z</dcterms:modified>
</cp:coreProperties>
</file>